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0860" w14:textId="77777777" w:rsidR="00A03DA4" w:rsidRDefault="00A03DA4" w:rsidP="001174CF">
      <w:pPr>
        <w:pStyle w:val="NoSpacing"/>
        <w:jc w:val="both"/>
        <w:rPr>
          <w:rFonts w:ascii="Arial Black" w:hAnsi="Arial Black" w:cstheme="minorHAnsi"/>
          <w:b/>
          <w:sz w:val="40"/>
          <w:szCs w:val="40"/>
        </w:rPr>
      </w:pPr>
      <w:r>
        <w:rPr>
          <w:rFonts w:ascii="Arial Black" w:hAnsi="Arial Black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C2802F" wp14:editId="1ABC5A20">
            <wp:simplePos x="0" y="0"/>
            <wp:positionH relativeFrom="margin">
              <wp:posOffset>1781175</wp:posOffset>
            </wp:positionH>
            <wp:positionV relativeFrom="margin">
              <wp:posOffset>-247650</wp:posOffset>
            </wp:positionV>
            <wp:extent cx="22860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636_141411212584579_3890475_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0083D" w14:textId="77777777" w:rsidR="00A03DA4" w:rsidRDefault="00A03DA4" w:rsidP="001174CF">
      <w:pPr>
        <w:pStyle w:val="NoSpacing"/>
        <w:jc w:val="both"/>
        <w:rPr>
          <w:rFonts w:ascii="Arial Black" w:hAnsi="Arial Black" w:cstheme="minorHAnsi"/>
          <w:b/>
          <w:sz w:val="40"/>
          <w:szCs w:val="40"/>
        </w:rPr>
      </w:pPr>
    </w:p>
    <w:p w14:paraId="1C89034C" w14:textId="4E5636B3" w:rsidR="00735361" w:rsidRPr="00735361" w:rsidRDefault="00DC48AD" w:rsidP="00735361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MCHC June </w:t>
      </w:r>
      <w:r w:rsidR="00FF4520">
        <w:rPr>
          <w:rFonts w:cstheme="minorHAnsi"/>
          <w:b/>
          <w:sz w:val="32"/>
          <w:szCs w:val="32"/>
          <w:u w:val="single"/>
        </w:rPr>
        <w:t>7</w:t>
      </w:r>
      <w:r w:rsidR="00532440">
        <w:rPr>
          <w:rFonts w:cstheme="minorHAnsi"/>
          <w:b/>
          <w:sz w:val="32"/>
          <w:szCs w:val="32"/>
          <w:u w:val="single"/>
        </w:rPr>
        <w:t>-</w:t>
      </w:r>
      <w:r w:rsidR="00FF4520">
        <w:rPr>
          <w:rFonts w:cstheme="minorHAnsi"/>
          <w:b/>
          <w:sz w:val="32"/>
          <w:szCs w:val="32"/>
          <w:u w:val="single"/>
        </w:rPr>
        <w:t>9</w:t>
      </w:r>
      <w:r>
        <w:rPr>
          <w:rFonts w:cstheme="minorHAnsi"/>
          <w:b/>
          <w:sz w:val="32"/>
          <w:szCs w:val="32"/>
          <w:u w:val="single"/>
        </w:rPr>
        <w:t>, 201</w:t>
      </w:r>
      <w:r w:rsidR="00FF4520">
        <w:rPr>
          <w:rFonts w:cstheme="minorHAnsi"/>
          <w:b/>
          <w:sz w:val="32"/>
          <w:szCs w:val="32"/>
          <w:u w:val="single"/>
        </w:rPr>
        <w:t>9</w:t>
      </w:r>
      <w:r>
        <w:rPr>
          <w:rFonts w:cstheme="minorHAnsi"/>
          <w:b/>
          <w:sz w:val="32"/>
          <w:szCs w:val="32"/>
          <w:u w:val="single"/>
        </w:rPr>
        <w:t xml:space="preserve"> </w:t>
      </w:r>
      <w:r w:rsidR="00735361" w:rsidRPr="00735361">
        <w:rPr>
          <w:rFonts w:cstheme="minorHAnsi"/>
          <w:b/>
          <w:sz w:val="32"/>
          <w:szCs w:val="32"/>
          <w:u w:val="single"/>
        </w:rPr>
        <w:t>Class Sponsorships</w:t>
      </w:r>
    </w:p>
    <w:p w14:paraId="4F504D41" w14:textId="77777777" w:rsidR="009D7FDC" w:rsidRPr="009D7FDC" w:rsidRDefault="009D7FDC" w:rsidP="00735361">
      <w:pPr>
        <w:pStyle w:val="NoSpacing"/>
        <w:jc w:val="both"/>
        <w:rPr>
          <w:rFonts w:cstheme="minorHAnsi"/>
          <w:b/>
          <w:sz w:val="10"/>
          <w:szCs w:val="10"/>
        </w:rPr>
      </w:pPr>
    </w:p>
    <w:p w14:paraId="56B09DDD" w14:textId="65EF1CF1" w:rsidR="00735361" w:rsidRPr="003876DE" w:rsidRDefault="0067041C" w:rsidP="00735361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3876DE">
        <w:rPr>
          <w:rFonts w:ascii="Arial Narrow" w:hAnsi="Arial Narrow" w:cstheme="minorHAnsi"/>
          <w:sz w:val="24"/>
          <w:szCs w:val="24"/>
        </w:rPr>
        <w:t xml:space="preserve">Thank-you for helping support our Club! 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All sponsors will be announced during the duration of the horse show </w:t>
      </w:r>
      <w:r w:rsidR="00DC48AD" w:rsidRPr="003876DE">
        <w:rPr>
          <w:rFonts w:ascii="Arial Narrow" w:hAnsi="Arial Narrow" w:cstheme="minorHAnsi"/>
          <w:sz w:val="24"/>
          <w:szCs w:val="24"/>
        </w:rPr>
        <w:t>from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 </w:t>
      </w:r>
      <w:r w:rsidR="00DC48AD" w:rsidRPr="003876DE">
        <w:rPr>
          <w:rFonts w:ascii="Arial Narrow" w:hAnsi="Arial Narrow" w:cstheme="minorHAnsi"/>
          <w:sz w:val="24"/>
          <w:szCs w:val="24"/>
        </w:rPr>
        <w:t xml:space="preserve">Friday through </w:t>
      </w:r>
      <w:r w:rsidR="00735361" w:rsidRPr="003876DE">
        <w:rPr>
          <w:rFonts w:ascii="Arial Narrow" w:hAnsi="Arial Narrow" w:cstheme="minorHAnsi"/>
          <w:sz w:val="24"/>
          <w:szCs w:val="24"/>
        </w:rPr>
        <w:t>Sunday of the Horse show weekend. Class Sponsorship lists will be posted in all ho</w:t>
      </w:r>
      <w:r w:rsidR="007D3D33">
        <w:rPr>
          <w:rFonts w:ascii="Arial Narrow" w:hAnsi="Arial Narrow" w:cstheme="minorHAnsi"/>
          <w:sz w:val="24"/>
          <w:szCs w:val="24"/>
        </w:rPr>
        <w:t>rse barns, as well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 as available in the registration/announcers booth near the horse arena.</w:t>
      </w:r>
      <w:r w:rsidR="00D43910" w:rsidRPr="003876DE">
        <w:rPr>
          <w:rFonts w:ascii="Arial Narrow" w:hAnsi="Arial Narrow" w:cstheme="minorHAnsi"/>
          <w:sz w:val="24"/>
          <w:szCs w:val="24"/>
        </w:rPr>
        <w:t xml:space="preserve"> </w:t>
      </w:r>
    </w:p>
    <w:p w14:paraId="50A50CAA" w14:textId="108E0F8C" w:rsidR="00DC48AD" w:rsidRDefault="001174CF" w:rsidP="00DC48AD">
      <w:pPr>
        <w:pStyle w:val="NoSpacing"/>
        <w:jc w:val="both"/>
        <w:rPr>
          <w:b/>
          <w:sz w:val="26"/>
          <w:szCs w:val="26"/>
        </w:rPr>
      </w:pPr>
      <w:r w:rsidRPr="001174CF">
        <w:rPr>
          <w:rFonts w:ascii="Arial Black" w:hAnsi="Arial Black" w:cstheme="minorHAnsi"/>
          <w:b/>
          <w:sz w:val="40"/>
          <w:szCs w:val="40"/>
        </w:rPr>
        <w:t>□</w:t>
      </w:r>
      <w:r w:rsidRPr="001174CF">
        <w:rPr>
          <w:sz w:val="36"/>
          <w:szCs w:val="36"/>
        </w:rPr>
        <w:t xml:space="preserve"> </w:t>
      </w:r>
      <w:r w:rsidRPr="001174CF">
        <w:rPr>
          <w:b/>
          <w:sz w:val="28"/>
          <w:szCs w:val="28"/>
        </w:rPr>
        <w:t xml:space="preserve">YES!  </w:t>
      </w:r>
      <w:r w:rsidR="00DC48AD" w:rsidRPr="009D7FDC">
        <w:rPr>
          <w:b/>
          <w:sz w:val="26"/>
          <w:szCs w:val="26"/>
        </w:rPr>
        <w:t xml:space="preserve">I will sponsor </w:t>
      </w:r>
      <w:r w:rsidR="00DC48AD" w:rsidRPr="009D7FDC">
        <w:rPr>
          <w:b/>
          <w:sz w:val="26"/>
          <w:szCs w:val="26"/>
          <w:u w:val="single"/>
        </w:rPr>
        <w:tab/>
        <w:t xml:space="preserve">  </w:t>
      </w:r>
      <w:r w:rsidR="00DC48AD" w:rsidRPr="009D7FDC">
        <w:rPr>
          <w:b/>
          <w:sz w:val="26"/>
          <w:szCs w:val="26"/>
        </w:rPr>
        <w:t xml:space="preserve"> classes at $20</w:t>
      </w:r>
      <w:r w:rsidR="00DC48AD">
        <w:rPr>
          <w:b/>
          <w:sz w:val="26"/>
          <w:szCs w:val="26"/>
        </w:rPr>
        <w:t xml:space="preserve"> each</w:t>
      </w:r>
      <w:r w:rsidR="00DC48AD" w:rsidRPr="009D7FDC">
        <w:rPr>
          <w:b/>
          <w:sz w:val="26"/>
          <w:szCs w:val="26"/>
        </w:rPr>
        <w:t xml:space="preserve"> for the </w:t>
      </w:r>
      <w:r w:rsidR="00013121">
        <w:rPr>
          <w:b/>
          <w:sz w:val="26"/>
          <w:szCs w:val="26"/>
        </w:rPr>
        <w:t>2019</w:t>
      </w:r>
      <w:bookmarkStart w:id="0" w:name="_GoBack"/>
      <w:bookmarkEnd w:id="0"/>
      <w:r w:rsidR="00D43910">
        <w:rPr>
          <w:b/>
          <w:sz w:val="26"/>
          <w:szCs w:val="26"/>
        </w:rPr>
        <w:t xml:space="preserve"> </w:t>
      </w:r>
      <w:r w:rsidR="00DC48AD">
        <w:rPr>
          <w:b/>
          <w:sz w:val="26"/>
          <w:szCs w:val="26"/>
        </w:rPr>
        <w:t>MCHC UPHA Horse Show</w:t>
      </w:r>
    </w:p>
    <w:p w14:paraId="66E3A661" w14:textId="007B99B2" w:rsidR="00DC48AD" w:rsidRPr="003876DE" w:rsidRDefault="00DC48AD" w:rsidP="00D43910">
      <w:pPr>
        <w:pStyle w:val="NoSpacing"/>
        <w:rPr>
          <w:rFonts w:ascii="Arial Narrow" w:hAnsi="Arial Narrow"/>
          <w:sz w:val="28"/>
          <w:szCs w:val="28"/>
        </w:rPr>
      </w:pPr>
      <w:r w:rsidRPr="003876DE">
        <w:rPr>
          <w:rFonts w:ascii="Arial Narrow" w:hAnsi="Arial Narrow"/>
          <w:sz w:val="26"/>
          <w:szCs w:val="26"/>
        </w:rPr>
        <w:t xml:space="preserve">Mail payment </w:t>
      </w:r>
      <w:r w:rsidR="00D43910" w:rsidRPr="003876DE">
        <w:rPr>
          <w:rFonts w:ascii="Arial Narrow" w:hAnsi="Arial Narrow"/>
          <w:sz w:val="26"/>
          <w:szCs w:val="26"/>
        </w:rPr>
        <w:t>(</w:t>
      </w:r>
      <w:r w:rsidR="0067041C" w:rsidRPr="003876DE">
        <w:rPr>
          <w:rFonts w:ascii="Arial Narrow" w:hAnsi="Arial Narrow"/>
          <w:sz w:val="26"/>
          <w:szCs w:val="26"/>
        </w:rPr>
        <w:t xml:space="preserve">checks </w:t>
      </w:r>
      <w:r w:rsidR="00D43910" w:rsidRPr="003876DE">
        <w:rPr>
          <w:rFonts w:ascii="Arial Narrow" w:hAnsi="Arial Narrow"/>
          <w:sz w:val="26"/>
          <w:szCs w:val="26"/>
        </w:rPr>
        <w:t xml:space="preserve">payable to MCHC) </w:t>
      </w:r>
      <w:r w:rsidRPr="003876DE">
        <w:rPr>
          <w:rFonts w:ascii="Arial Narrow" w:hAnsi="Arial Narrow"/>
          <w:sz w:val="26"/>
          <w:szCs w:val="26"/>
        </w:rPr>
        <w:t xml:space="preserve">and forms: </w:t>
      </w:r>
      <w:r w:rsidRPr="003876DE">
        <w:rPr>
          <w:rFonts w:ascii="Arial Narrow" w:hAnsi="Arial Narrow"/>
          <w:color w:val="FF0000"/>
          <w:sz w:val="26"/>
          <w:szCs w:val="26"/>
        </w:rPr>
        <w:t>Lisa Pellegrini</w:t>
      </w:r>
      <w:r w:rsidR="00D43910" w:rsidRPr="003876DE">
        <w:rPr>
          <w:rFonts w:ascii="Arial Narrow" w:hAnsi="Arial Narrow"/>
          <w:color w:val="FF0000"/>
          <w:sz w:val="26"/>
          <w:szCs w:val="26"/>
        </w:rPr>
        <w:t>, P.O. Box 104, Gwinn 49841</w:t>
      </w:r>
      <w:r w:rsidR="0067041C" w:rsidRPr="003876DE">
        <w:rPr>
          <w:rFonts w:ascii="Arial Narrow" w:hAnsi="Arial Narrow"/>
          <w:color w:val="FF0000"/>
          <w:sz w:val="26"/>
          <w:szCs w:val="26"/>
        </w:rPr>
        <w:t>.</w:t>
      </w:r>
    </w:p>
    <w:p w14:paraId="4672C229" w14:textId="77777777" w:rsidR="001174CF" w:rsidRPr="009D7FDC" w:rsidRDefault="001174CF" w:rsidP="001174CF">
      <w:pPr>
        <w:pStyle w:val="NoSpacing"/>
        <w:jc w:val="center"/>
        <w:rPr>
          <w:b/>
          <w:sz w:val="26"/>
          <w:szCs w:val="26"/>
        </w:rPr>
      </w:pPr>
      <w:r w:rsidRPr="009D7FDC">
        <w:rPr>
          <w:b/>
          <w:sz w:val="26"/>
          <w:szCs w:val="26"/>
        </w:rPr>
        <w:t>**</w:t>
      </w:r>
      <w:r w:rsidR="00DC48AD" w:rsidRPr="009D7FDC">
        <w:rPr>
          <w:b/>
          <w:sz w:val="26"/>
          <w:szCs w:val="26"/>
        </w:rPr>
        <w:t xml:space="preserve"> </w:t>
      </w:r>
      <w:r w:rsidRPr="009D7FDC">
        <w:rPr>
          <w:b/>
          <w:sz w:val="26"/>
          <w:szCs w:val="26"/>
        </w:rPr>
        <w:t>**</w:t>
      </w:r>
    </w:p>
    <w:p w14:paraId="3B8F8074" w14:textId="77777777" w:rsidR="002C49E3" w:rsidRDefault="002C49E3" w:rsidP="002C49E3">
      <w:pPr>
        <w:pStyle w:val="NoSpacing"/>
        <w:rPr>
          <w:b/>
          <w:sz w:val="20"/>
          <w:szCs w:val="20"/>
        </w:rPr>
      </w:pPr>
      <w:r w:rsidRPr="002C49E3">
        <w:rPr>
          <w:b/>
          <w:sz w:val="20"/>
          <w:szCs w:val="20"/>
        </w:rPr>
        <w:t>Please select at least three classes, and number them in order of preference.  If all the classes you have selected are already sponsored, show management will select a class for you.</w:t>
      </w:r>
    </w:p>
    <w:p w14:paraId="0B3FA8A7" w14:textId="77777777" w:rsidR="00735361" w:rsidRPr="002C49E3" w:rsidRDefault="00735361" w:rsidP="002C49E3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49E3" w14:paraId="795F2D70" w14:textId="77777777" w:rsidTr="00A354B0">
        <w:tc>
          <w:tcPr>
            <w:tcW w:w="4788" w:type="dxa"/>
          </w:tcPr>
          <w:p w14:paraId="2435BF39" w14:textId="77777777" w:rsidR="00892368" w:rsidRDefault="00892368" w:rsidP="002C49E3">
            <w:pPr>
              <w:rPr>
                <w:color w:val="0D0C0C"/>
              </w:rPr>
            </w:pPr>
            <w:r>
              <w:rPr>
                <w:color w:val="0D0C0C"/>
              </w:rPr>
              <w:t>__ Hunter in Hand</w:t>
            </w:r>
          </w:p>
          <w:p w14:paraId="04A2E451" w14:textId="6D63ABAC" w:rsidR="00FF4520" w:rsidRDefault="002C49E3" w:rsidP="00892368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Weanlings and Yearlings Halter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Mares &amp; Geldings 2 &amp; 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Mares 4 &amp; Over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Geldings 4 &amp; Over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Miniature Horse- Any sex/age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="00892368">
              <w:rPr>
                <w:color w:val="0D0C0C"/>
              </w:rPr>
              <w:t xml:space="preserve">Multi </w:t>
            </w:r>
            <w:r w:rsidRPr="002C49E3">
              <w:rPr>
                <w:color w:val="0D0C0C"/>
              </w:rPr>
              <w:t>Color Halter Class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Solid</w:t>
            </w:r>
            <w:r w:rsidR="00935489">
              <w:rPr>
                <w:color w:val="0D0C0C"/>
              </w:rPr>
              <w:t xml:space="preserve"> Color</w:t>
            </w:r>
            <w:r w:rsidRPr="002C49E3">
              <w:rPr>
                <w:color w:val="0D0C0C"/>
              </w:rPr>
              <w:t xml:space="preserve"> Halter Class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>__</w:t>
            </w:r>
            <w:r w:rsidR="00C738B4">
              <w:rPr>
                <w:color w:val="0D0C0C"/>
              </w:rPr>
              <w:t xml:space="preserve"> </w:t>
            </w:r>
            <w:r w:rsidRPr="002C49E3">
              <w:rPr>
                <w:color w:val="0D0C0C"/>
              </w:rPr>
              <w:t xml:space="preserve">Showmanship </w:t>
            </w:r>
            <w:r w:rsidR="009D7FDC">
              <w:rPr>
                <w:color w:val="0D0C0C"/>
              </w:rPr>
              <w:t>–</w:t>
            </w:r>
            <w:r w:rsidRPr="002C49E3">
              <w:rPr>
                <w:color w:val="0D0C0C"/>
              </w:rPr>
              <w:t xml:space="preserve"> </w:t>
            </w:r>
            <w:r w:rsidR="00FF4520">
              <w:rPr>
                <w:color w:val="0D0C0C"/>
              </w:rPr>
              <w:t xml:space="preserve"> 3 -13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Showmanship - </w:t>
            </w:r>
            <w:r w:rsidR="00FF4520">
              <w:rPr>
                <w:color w:val="0D0C0C"/>
              </w:rPr>
              <w:t>14 - 25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>__</w:t>
            </w:r>
            <w:r w:rsidR="00C738B4">
              <w:rPr>
                <w:color w:val="0D0C0C"/>
              </w:rPr>
              <w:t xml:space="preserve"> </w:t>
            </w:r>
            <w:r w:rsidRPr="002C49E3">
              <w:rPr>
                <w:color w:val="0D0C0C"/>
              </w:rPr>
              <w:t xml:space="preserve">Showmanship - </w:t>
            </w:r>
            <w:r w:rsidR="00FF4520">
              <w:rPr>
                <w:color w:val="0D0C0C"/>
              </w:rPr>
              <w:t>26 &amp; Over</w:t>
            </w:r>
          </w:p>
          <w:p w14:paraId="3CF5BC28" w14:textId="57B89E90" w:rsidR="00892368" w:rsidRDefault="00FF4520" w:rsidP="00892368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FF4520">
              <w:rPr>
                <w:color w:val="0D0C0C"/>
              </w:rPr>
              <w:t>Miniature Horse Hunter in Hand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Miniature Horse Trail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Lead Line Trail (Ages 3 - 10)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Lead Line (Ages 3 - 10)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Pleasure Driving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Junior Horse English Pleasure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Senior Horse English Pleasure</w:t>
            </w:r>
          </w:p>
          <w:p w14:paraId="62890AFE" w14:textId="77777777" w:rsidR="00935489" w:rsidRDefault="00892368" w:rsidP="00892368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Pleasure </w:t>
            </w:r>
            <w:r>
              <w:rPr>
                <w:color w:val="0D0C0C"/>
              </w:rPr>
              <w:t>3-13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English Pleasure </w:t>
            </w:r>
            <w:r>
              <w:rPr>
                <w:color w:val="0D0C0C"/>
              </w:rPr>
              <w:t>14-25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English Pleasure </w:t>
            </w:r>
            <w:r>
              <w:rPr>
                <w:color w:val="0D0C0C"/>
              </w:rPr>
              <w:t>26</w:t>
            </w:r>
            <w:r w:rsidR="002C49E3" w:rsidRPr="002C49E3">
              <w:rPr>
                <w:color w:val="0D0C0C"/>
              </w:rPr>
              <w:t xml:space="preserve"> &amp; Over</w:t>
            </w:r>
          </w:p>
          <w:p w14:paraId="4F268761" w14:textId="77777777" w:rsidR="00FF4520" w:rsidRDefault="00935489" w:rsidP="00935489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</w:t>
            </w:r>
            <w:r>
              <w:rPr>
                <w:color w:val="0D0C0C"/>
              </w:rPr>
              <w:t>Equitation</w:t>
            </w:r>
            <w:r w:rsidRPr="002C49E3">
              <w:rPr>
                <w:color w:val="0D0C0C"/>
              </w:rPr>
              <w:t xml:space="preserve"> </w:t>
            </w:r>
            <w:r>
              <w:rPr>
                <w:color w:val="0D0C0C"/>
              </w:rPr>
              <w:t>3-13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</w:t>
            </w:r>
            <w:r>
              <w:rPr>
                <w:color w:val="0D0C0C"/>
              </w:rPr>
              <w:t>Equitation</w:t>
            </w:r>
            <w:r w:rsidRPr="002C49E3">
              <w:rPr>
                <w:color w:val="0D0C0C"/>
              </w:rPr>
              <w:t xml:space="preserve"> </w:t>
            </w:r>
            <w:r>
              <w:rPr>
                <w:color w:val="0D0C0C"/>
              </w:rPr>
              <w:t>14-25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</w:t>
            </w:r>
            <w:r>
              <w:rPr>
                <w:color w:val="0D0C0C"/>
              </w:rPr>
              <w:t>Equitation</w:t>
            </w:r>
            <w:r w:rsidRPr="002C49E3">
              <w:rPr>
                <w:color w:val="0D0C0C"/>
              </w:rPr>
              <w:t xml:space="preserve"> </w:t>
            </w:r>
            <w:r>
              <w:rPr>
                <w:color w:val="0D0C0C"/>
              </w:rPr>
              <w:t>26</w:t>
            </w:r>
            <w:r w:rsidRPr="002C49E3">
              <w:rPr>
                <w:color w:val="0D0C0C"/>
              </w:rPr>
              <w:t xml:space="preserve"> &amp; Over</w:t>
            </w:r>
            <w:r w:rsidR="002C49E3" w:rsidRPr="002C49E3">
              <w:rPr>
                <w:rFonts w:ascii="Lucida Sans" w:hAnsi="Lucida Sans"/>
                <w:color w:val="0D0C0C"/>
                <w:shd w:val="clear" w:color="auto" w:fill="FFFFFF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Walk/Trot - Open (Novice Rider)</w:t>
            </w:r>
          </w:p>
          <w:p w14:paraId="3A402B30" w14:textId="6D72DA9E" w:rsidR="002C49E3" w:rsidRPr="002C49E3" w:rsidRDefault="00FF4520" w:rsidP="00935489">
            <w:r>
              <w:rPr>
                <w:color w:val="0D0C0C"/>
              </w:rPr>
              <w:t>__ Walk/Trot – Open (Novice Horse)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Walk/Tro</w:t>
            </w:r>
            <w:r w:rsidR="00935489">
              <w:rPr>
                <w:color w:val="0D0C0C"/>
              </w:rPr>
              <w:t>t Pleasure - Open</w:t>
            </w:r>
          </w:p>
        </w:tc>
        <w:tc>
          <w:tcPr>
            <w:tcW w:w="4788" w:type="dxa"/>
          </w:tcPr>
          <w:p w14:paraId="4AC5B66A" w14:textId="77777777" w:rsidR="00DC48AD" w:rsidRDefault="00DC48AD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Junior Horse Western Pleasure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Senior Horse Western Pleasure</w:t>
            </w:r>
          </w:p>
          <w:p w14:paraId="4901CB97" w14:textId="2C7BC23E" w:rsidR="00FF4520" w:rsidRDefault="002C49E3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Western Pleasure  Juv</w:t>
            </w:r>
            <w:r w:rsidR="009D7FDC">
              <w:rPr>
                <w:color w:val="0D0C0C"/>
              </w:rPr>
              <w:t>enile</w:t>
            </w:r>
            <w:r w:rsidR="00FF4520">
              <w:rPr>
                <w:color w:val="0D0C0C"/>
              </w:rPr>
              <w:t xml:space="preserve"> 3 -13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</w:t>
            </w:r>
            <w:r w:rsidR="00FF4520">
              <w:rPr>
                <w:color w:val="0D0C0C"/>
              </w:rPr>
              <w:t>estern Pleasure Junior 14 - 25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Wes</w:t>
            </w:r>
            <w:r w:rsidR="00FF4520">
              <w:rPr>
                <w:color w:val="0D0C0C"/>
              </w:rPr>
              <w:t>tern Pleasure Senior 26 &amp; Over</w:t>
            </w:r>
          </w:p>
          <w:p w14:paraId="69656B41" w14:textId="1D2F645A" w:rsidR="00935489" w:rsidRDefault="00FF4520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FF4520">
              <w:rPr>
                <w:color w:val="0D0C0C"/>
              </w:rPr>
              <w:t>Western Discipline Rail Open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Western Horsemanship </w:t>
            </w:r>
            <w:r>
              <w:rPr>
                <w:color w:val="0D0C0C"/>
              </w:rPr>
              <w:t>3-13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Western Horsemanship </w:t>
            </w:r>
            <w:r>
              <w:rPr>
                <w:color w:val="0D0C0C"/>
              </w:rPr>
              <w:t>14-25</w:t>
            </w:r>
          </w:p>
          <w:p w14:paraId="1DF3E284" w14:textId="595CB91C" w:rsidR="00892368" w:rsidRDefault="00935489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Western Horsemanship 26 &amp; over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Western Riding - Open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Reining </w:t>
            </w:r>
            <w:r w:rsidR="00892368">
              <w:rPr>
                <w:color w:val="0D0C0C"/>
              </w:rPr>
              <w:t>–</w:t>
            </w:r>
            <w:r w:rsidR="002C49E3" w:rsidRPr="002C49E3">
              <w:rPr>
                <w:color w:val="0D0C0C"/>
              </w:rPr>
              <w:t xml:space="preserve"> Open</w:t>
            </w:r>
          </w:p>
          <w:p w14:paraId="3045ABE9" w14:textId="116AF3AA" w:rsidR="002C49E3" w:rsidRDefault="00892368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Ranch </w:t>
            </w:r>
            <w:r w:rsidR="00FF4520">
              <w:rPr>
                <w:color w:val="0D0C0C"/>
              </w:rPr>
              <w:t>Riding - Open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Trail 18 &amp; Under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Trail 19 &amp; Over</w:t>
            </w:r>
          </w:p>
          <w:p w14:paraId="7BE0C7D5" w14:textId="2389FBEE" w:rsidR="002C49E3" w:rsidRPr="00D43910" w:rsidRDefault="002C49E3" w:rsidP="00FF4520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Barrels Juv</w:t>
            </w:r>
            <w:r w:rsidR="009D7FDC">
              <w:rPr>
                <w:color w:val="0D0C0C"/>
              </w:rPr>
              <w:t>enile</w:t>
            </w:r>
            <w:r w:rsidR="00FF4520">
              <w:rPr>
                <w:color w:val="0D0C0C"/>
              </w:rPr>
              <w:t> 3 - 13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Barrels Junior 14 - 25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Barrels Senior 26 &amp; Over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Midwest Flags Open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Homerun - Open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Plug Race Juv</w:t>
            </w:r>
            <w:r w:rsidR="009D7FDC">
              <w:rPr>
                <w:color w:val="0D0C0C"/>
              </w:rPr>
              <w:t>enile</w:t>
            </w:r>
            <w:r w:rsidR="00FF4520">
              <w:rPr>
                <w:color w:val="0D0C0C"/>
              </w:rPr>
              <w:t> 3 - 13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Plug Race Junior 14 - 25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Plug Race Senior </w:t>
            </w:r>
            <w:r w:rsidR="00FF4520">
              <w:rPr>
                <w:color w:val="0D0C0C"/>
              </w:rPr>
              <w:t>26 &amp; Over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Scuda Hole - Open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Pole Bending Juv</w:t>
            </w:r>
            <w:r w:rsidR="009D7FDC">
              <w:rPr>
                <w:color w:val="0D0C0C"/>
              </w:rPr>
              <w:t>enile</w:t>
            </w:r>
            <w:r w:rsidR="00FF4520">
              <w:rPr>
                <w:color w:val="0D0C0C"/>
              </w:rPr>
              <w:t> 3 - 13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Pole Bending Junior 14 - 25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Pole Bending Senior 26 &amp; Over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="00106C79">
              <w:rPr>
                <w:color w:val="0D0C0C"/>
              </w:rPr>
              <w:t>Stakes Race</w:t>
            </w:r>
            <w:r w:rsidRPr="002C49E3">
              <w:rPr>
                <w:color w:val="0D0C0C"/>
              </w:rPr>
              <w:t xml:space="preserve"> - Open</w:t>
            </w:r>
          </w:p>
        </w:tc>
      </w:tr>
    </w:tbl>
    <w:p w14:paraId="535F13A7" w14:textId="77777777" w:rsidR="001174CF" w:rsidRPr="009D7FDC" w:rsidRDefault="001174CF" w:rsidP="001174CF">
      <w:pPr>
        <w:pStyle w:val="NoSpacing"/>
        <w:jc w:val="both"/>
        <w:rPr>
          <w:b/>
          <w:sz w:val="16"/>
          <w:szCs w:val="16"/>
        </w:rPr>
      </w:pPr>
    </w:p>
    <w:p w14:paraId="0181D227" w14:textId="77777777" w:rsidR="001174CF" w:rsidRPr="008B2744" w:rsidRDefault="00D43910" w:rsidP="001174CF">
      <w:pPr>
        <w:pStyle w:val="NoSpacing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 w:rsidR="00DC48AD">
        <w:rPr>
          <w:rFonts w:cstheme="minorHAnsi"/>
          <w:b/>
        </w:rPr>
        <w:t>Name</w:t>
      </w:r>
      <w:r w:rsidR="001174CF" w:rsidRPr="008B2744">
        <w:rPr>
          <w:rFonts w:cstheme="minorHAnsi"/>
          <w:b/>
        </w:rPr>
        <w:t xml:space="preserve">:  </w:t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</w:rPr>
        <w:t xml:space="preserve"> Mailing Address: </w:t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</w:p>
    <w:p w14:paraId="6C67C588" w14:textId="77777777" w:rsidR="001174CF" w:rsidRPr="008B2744" w:rsidRDefault="001174CF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 xml:space="preserve">City, State, Zip: </w:t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="008B2744">
        <w:rPr>
          <w:rFonts w:cstheme="minorHAnsi"/>
          <w:b/>
          <w:u w:val="single"/>
        </w:rPr>
        <w:tab/>
      </w:r>
    </w:p>
    <w:p w14:paraId="6411E86B" w14:textId="77777777" w:rsidR="008B2744" w:rsidRPr="008B2744" w:rsidRDefault="001174CF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 xml:space="preserve">Email Address: </w:t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="008B2744">
        <w:rPr>
          <w:rFonts w:cstheme="minorHAnsi"/>
          <w:b/>
          <w:u w:val="single"/>
        </w:rPr>
        <w:tab/>
      </w:r>
    </w:p>
    <w:p w14:paraId="1E0E398C" w14:textId="77777777" w:rsidR="001174CF" w:rsidRPr="008B2744" w:rsidRDefault="008B2744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>Message to be announced</w:t>
      </w:r>
      <w:r w:rsidR="00872B80">
        <w:rPr>
          <w:rFonts w:cstheme="minorHAnsi"/>
          <w:b/>
        </w:rPr>
        <w:t xml:space="preserve"> (optional)</w:t>
      </w:r>
      <w:r w:rsidRPr="008B2744">
        <w:rPr>
          <w:rFonts w:cstheme="minorHAnsi"/>
          <w:b/>
        </w:rPr>
        <w:t xml:space="preserve">: </w:t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</w:p>
    <w:sectPr w:rsidR="001174CF" w:rsidRPr="008B2744" w:rsidSect="00872B8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F"/>
    <w:rsid w:val="00013121"/>
    <w:rsid w:val="000B4C23"/>
    <w:rsid w:val="00106C79"/>
    <w:rsid w:val="001174CF"/>
    <w:rsid w:val="001A6937"/>
    <w:rsid w:val="002C49E3"/>
    <w:rsid w:val="003001A6"/>
    <w:rsid w:val="003876DE"/>
    <w:rsid w:val="00532440"/>
    <w:rsid w:val="005E4478"/>
    <w:rsid w:val="0067041C"/>
    <w:rsid w:val="00735361"/>
    <w:rsid w:val="00777B64"/>
    <w:rsid w:val="007A0650"/>
    <w:rsid w:val="007D3D33"/>
    <w:rsid w:val="00872B80"/>
    <w:rsid w:val="00892368"/>
    <w:rsid w:val="008B2744"/>
    <w:rsid w:val="00935489"/>
    <w:rsid w:val="009D7FDC"/>
    <w:rsid w:val="00A03DA4"/>
    <w:rsid w:val="00A354B0"/>
    <w:rsid w:val="00AE09D0"/>
    <w:rsid w:val="00C738B4"/>
    <w:rsid w:val="00D43910"/>
    <w:rsid w:val="00DB44E7"/>
    <w:rsid w:val="00DB6020"/>
    <w:rsid w:val="00DC48A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AF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4CF"/>
    <w:pPr>
      <w:spacing w:after="0" w:line="240" w:lineRule="auto"/>
    </w:pPr>
  </w:style>
  <w:style w:type="table" w:styleId="TableGrid">
    <w:name w:val="Table Grid"/>
    <w:basedOn w:val="TableNormal"/>
    <w:uiPriority w:val="59"/>
    <w:rsid w:val="002C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4CF"/>
    <w:pPr>
      <w:spacing w:after="0" w:line="240" w:lineRule="auto"/>
    </w:pPr>
  </w:style>
  <w:style w:type="table" w:styleId="TableGrid">
    <w:name w:val="Table Grid"/>
    <w:basedOn w:val="TableNormal"/>
    <w:uiPriority w:val="59"/>
    <w:rsid w:val="002C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Cathy Waller</cp:lastModifiedBy>
  <cp:revision>7</cp:revision>
  <cp:lastPrinted>2012-03-01T02:11:00Z</cp:lastPrinted>
  <dcterms:created xsi:type="dcterms:W3CDTF">2017-02-02T19:16:00Z</dcterms:created>
  <dcterms:modified xsi:type="dcterms:W3CDTF">2019-01-28T20:23:00Z</dcterms:modified>
</cp:coreProperties>
</file>